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35F0" w14:textId="1A516A60" w:rsidR="00D62183" w:rsidRPr="00D62183" w:rsidRDefault="00665E80" w:rsidP="00D62183">
      <w:pPr>
        <w:jc w:val="right"/>
      </w:pPr>
      <w:r w:rsidRPr="00D62183">
        <w:t>..........</w:t>
      </w:r>
      <w:r>
        <w:t>...</w:t>
      </w:r>
      <w:r w:rsidRPr="00D62183">
        <w:t>.........., dn.</w:t>
      </w:r>
      <w:r w:rsidR="00D62183" w:rsidRPr="00D62183">
        <w:t xml:space="preserve"> ....................</w:t>
      </w:r>
    </w:p>
    <w:p w14:paraId="5EAEFD1F" w14:textId="77777777" w:rsidR="00D62183" w:rsidRPr="00D62183" w:rsidRDefault="00D62183" w:rsidP="00D62183">
      <w:r w:rsidRPr="00D62183">
        <w:t>...............................................................</w:t>
      </w:r>
    </w:p>
    <w:p w14:paraId="7A316C4B" w14:textId="146BB84D" w:rsidR="00D62183" w:rsidRPr="00D62183" w:rsidRDefault="00BB5766" w:rsidP="00D62183">
      <w:r>
        <w:t>D</w:t>
      </w:r>
      <w:r w:rsidR="00D62183" w:rsidRPr="00D62183">
        <w:t>ane osoby ze szczególnymi potrzebami</w:t>
      </w:r>
    </w:p>
    <w:p w14:paraId="551477E0" w14:textId="77777777" w:rsidR="00D62183" w:rsidRPr="00D62183" w:rsidRDefault="00D62183" w:rsidP="00D62183">
      <w:r w:rsidRPr="00D62183">
        <w:t>albo jej opiekuna prawnego, w tym dane</w:t>
      </w:r>
    </w:p>
    <w:p w14:paraId="0D47A52B" w14:textId="038A1B5F" w:rsidR="00D62183" w:rsidRPr="00D62183" w:rsidRDefault="00D62183" w:rsidP="00D62183">
      <w:r w:rsidRPr="00D62183">
        <w:t>kontaktowe</w:t>
      </w:r>
    </w:p>
    <w:p w14:paraId="10981F77" w14:textId="77777777" w:rsidR="00D62183" w:rsidRPr="00D62183" w:rsidRDefault="00D62183" w:rsidP="00D62183">
      <w:pPr>
        <w:jc w:val="right"/>
      </w:pPr>
      <w:r w:rsidRPr="00D62183">
        <w:t>...............................................</w:t>
      </w:r>
    </w:p>
    <w:p w14:paraId="36FBDE97" w14:textId="6448C43B" w:rsidR="00D62183" w:rsidRPr="00D62183" w:rsidRDefault="00D62183" w:rsidP="00D62183">
      <w:pPr>
        <w:jc w:val="right"/>
      </w:pPr>
      <w:r w:rsidRPr="00D62183">
        <w:t>Oznaczenie podmiotu publicznego</w:t>
      </w:r>
    </w:p>
    <w:p w14:paraId="77970FD5" w14:textId="569CF887" w:rsidR="00D62183" w:rsidRPr="00D62183" w:rsidRDefault="00D62183" w:rsidP="00D62183">
      <w:pPr>
        <w:jc w:val="right"/>
      </w:pPr>
      <w:r w:rsidRPr="00D62183">
        <w:t>do którego kierowany jest wniosek</w:t>
      </w:r>
    </w:p>
    <w:p w14:paraId="1480B6A3" w14:textId="77777777" w:rsidR="00D62183" w:rsidRPr="00D62183" w:rsidRDefault="00D62183" w:rsidP="00D62183">
      <w:pPr>
        <w:jc w:val="center"/>
        <w:rPr>
          <w:b/>
          <w:bCs/>
        </w:rPr>
      </w:pPr>
    </w:p>
    <w:p w14:paraId="79475B6E" w14:textId="70E82282" w:rsidR="00D62183" w:rsidRPr="00D62183" w:rsidRDefault="00D62183" w:rsidP="00D62183">
      <w:pPr>
        <w:jc w:val="center"/>
        <w:rPr>
          <w:b/>
          <w:bCs/>
        </w:rPr>
      </w:pPr>
      <w:r w:rsidRPr="00D62183">
        <w:rPr>
          <w:b/>
          <w:bCs/>
        </w:rPr>
        <w:t>WNIOSEK</w:t>
      </w:r>
    </w:p>
    <w:p w14:paraId="418B914F" w14:textId="77777777" w:rsidR="00D62183" w:rsidRPr="00D62183" w:rsidRDefault="00D62183" w:rsidP="00D62183">
      <w:pPr>
        <w:jc w:val="center"/>
        <w:rPr>
          <w:b/>
          <w:bCs/>
        </w:rPr>
      </w:pPr>
      <w:r w:rsidRPr="00D62183">
        <w:rPr>
          <w:b/>
          <w:bCs/>
        </w:rPr>
        <w:t>o zapewnienie dostępności</w:t>
      </w:r>
    </w:p>
    <w:p w14:paraId="6494552D" w14:textId="77777777" w:rsidR="00D62183" w:rsidRPr="00D62183" w:rsidRDefault="00D62183" w:rsidP="00D62183">
      <w:pPr>
        <w:jc w:val="center"/>
        <w:rPr>
          <w:b/>
          <w:bCs/>
        </w:rPr>
      </w:pPr>
    </w:p>
    <w:p w14:paraId="7EDEEDC8" w14:textId="77777777" w:rsidR="00D62183" w:rsidRPr="00D62183" w:rsidRDefault="00D62183" w:rsidP="00D62183">
      <w:r w:rsidRPr="00D62183">
        <w:t xml:space="preserve">W związku z brakiem możliwości skorzystania z usług świadczonych </w:t>
      </w:r>
    </w:p>
    <w:p w14:paraId="22525167" w14:textId="33681B48" w:rsidR="00D62183" w:rsidRPr="00D62183" w:rsidRDefault="00D62183" w:rsidP="00D62183">
      <w:r w:rsidRPr="00D62183">
        <w:t>w ………................................................................................,</w:t>
      </w:r>
    </w:p>
    <w:p w14:paraId="5E842323" w14:textId="77777777" w:rsidR="00D62183" w:rsidRPr="00665E80" w:rsidRDefault="00D62183" w:rsidP="00D62183">
      <w:r w:rsidRPr="00665E80">
        <w:t xml:space="preserve">[podmiot publiczny, do którego kierowany jest wniosek] </w:t>
      </w:r>
    </w:p>
    <w:p w14:paraId="4AF5DDF0" w14:textId="2C81BC1E" w:rsidR="00D62183" w:rsidRPr="00D62183" w:rsidRDefault="00D62183" w:rsidP="00D62183">
      <w:r w:rsidRPr="00D62183">
        <w:t>zwracam się o wypełnienie obowiązków ustawowych i zapewnienie mi dostępności.</w:t>
      </w:r>
    </w:p>
    <w:p w14:paraId="6020A7D1" w14:textId="081AA2A5" w:rsidR="00D62183" w:rsidRPr="00D62183" w:rsidRDefault="00D62183" w:rsidP="00D62183">
      <w:r w:rsidRPr="00D62183">
        <w:t>Jestem osobą, która:</w:t>
      </w:r>
    </w:p>
    <w:p w14:paraId="29141B54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036933D2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75F5ABA5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6CC6C729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20D3513B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65DFF61C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5BF17A6B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599E2C7B" w14:textId="549D03C8" w:rsidR="00D62183" w:rsidRPr="00665E80" w:rsidRDefault="00D62183" w:rsidP="00D62183">
      <w:r w:rsidRPr="00665E80">
        <w:t>[opis szczególnych potrzeb wnioskodawcy wraz z ich powiązaniem z</w:t>
      </w:r>
      <w:r w:rsidR="00665E80">
        <w:t xml:space="preserve"> </w:t>
      </w:r>
      <w:r w:rsidRPr="00665E80">
        <w:t xml:space="preserve">żądaniem zapewnienia dostępności – tak, aby został wykazany interes faktyczny]. </w:t>
      </w:r>
    </w:p>
    <w:p w14:paraId="7AFFBECF" w14:textId="77777777" w:rsidR="00D62183" w:rsidRPr="00D62183" w:rsidRDefault="00D62183" w:rsidP="00D62183">
      <w:pPr>
        <w:rPr>
          <w:i/>
          <w:iCs/>
        </w:rPr>
      </w:pPr>
    </w:p>
    <w:p w14:paraId="34DE8664" w14:textId="12DB06C3" w:rsidR="00D62183" w:rsidRPr="00D62183" w:rsidRDefault="00D62183" w:rsidP="00D62183">
      <w:r w:rsidRPr="00D62183">
        <w:t>W związku z powyższym nie miałem możliwości skorzystania z .....</w:t>
      </w:r>
      <w:r w:rsidR="00665E80">
        <w:t>...............</w:t>
      </w:r>
      <w:r w:rsidRPr="00D62183">
        <w:t xml:space="preserve">.................. </w:t>
      </w:r>
    </w:p>
    <w:p w14:paraId="6D638EEB" w14:textId="26A6E35A" w:rsidR="00D62183" w:rsidRPr="00D62183" w:rsidRDefault="00D62183" w:rsidP="00D62183">
      <w:r w:rsidRPr="00D62183">
        <w:t>ze względu na:</w:t>
      </w:r>
    </w:p>
    <w:p w14:paraId="4D2BDD03" w14:textId="77777777" w:rsidR="00D62183" w:rsidRPr="00D62183" w:rsidRDefault="00D62183" w:rsidP="00D62183"/>
    <w:p w14:paraId="3504DAEB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164F3E6B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791A4890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005EB746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4CA9AEC1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24A1F00B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43A4AB9E" w14:textId="77777777" w:rsidR="00D62183" w:rsidRPr="00D62183" w:rsidRDefault="00D62183" w:rsidP="00D62183">
      <w:pPr>
        <w:rPr>
          <w:i/>
          <w:iCs/>
        </w:rPr>
      </w:pPr>
    </w:p>
    <w:p w14:paraId="270B028A" w14:textId="77777777" w:rsidR="00D62183" w:rsidRPr="00665E80" w:rsidRDefault="00D62183" w:rsidP="00D62183"/>
    <w:p w14:paraId="74A40241" w14:textId="03088159" w:rsidR="00D62183" w:rsidRPr="00665E80" w:rsidRDefault="00D62183" w:rsidP="00D62183">
      <w:r w:rsidRPr="00665E80">
        <w:t xml:space="preserve">[wskazanie bariery utrudniającej lub uniemożliwiającej dostępność w zakresie architektonicznym lub informacyjno-komunikacyjnym, </w:t>
      </w:r>
      <w:r w:rsidRPr="00665E80">
        <w:rPr>
          <w:rFonts w:cstheme="minorHAnsi"/>
        </w:rPr>
        <w:t>można wskazać kilka barier. Jeżeli w polu jest zbyt mało miejsca, dodaj opis jako załącznik wniosku.</w:t>
      </w:r>
      <w:r w:rsidRPr="00665E80">
        <w:t>]</w:t>
      </w:r>
    </w:p>
    <w:p w14:paraId="385A4AF4" w14:textId="77777777" w:rsidR="00D62183" w:rsidRPr="00D62183" w:rsidRDefault="00D62183" w:rsidP="00D62183">
      <w:pPr>
        <w:rPr>
          <w:i/>
          <w:iCs/>
        </w:rPr>
      </w:pPr>
    </w:p>
    <w:p w14:paraId="766719BC" w14:textId="77777777" w:rsidR="00D62183" w:rsidRPr="00D62183" w:rsidRDefault="00D62183" w:rsidP="00D62183"/>
    <w:p w14:paraId="4DB1C387" w14:textId="77777777" w:rsidR="00D62183" w:rsidRPr="00D62183" w:rsidRDefault="00D62183" w:rsidP="00D62183"/>
    <w:p w14:paraId="198610D8" w14:textId="77777777" w:rsidR="00D62183" w:rsidRPr="00D62183" w:rsidRDefault="00D62183" w:rsidP="00D62183"/>
    <w:p w14:paraId="233963C6" w14:textId="77777777" w:rsidR="00D62183" w:rsidRPr="00D62183" w:rsidRDefault="00D62183" w:rsidP="00D62183"/>
    <w:p w14:paraId="06A6F24B" w14:textId="1ECF70CB" w:rsidR="00D62183" w:rsidRPr="00D62183" w:rsidRDefault="00D62183" w:rsidP="00D62183">
      <w:r w:rsidRPr="00D62183">
        <w:t>Najbardziej odpowiadałoby mi:</w:t>
      </w:r>
    </w:p>
    <w:p w14:paraId="09AE6C12" w14:textId="77777777" w:rsidR="00D62183" w:rsidRPr="00D62183" w:rsidRDefault="00D62183" w:rsidP="00D62183"/>
    <w:p w14:paraId="51C64864" w14:textId="77777777" w:rsidR="00D62183" w:rsidRPr="00D62183" w:rsidRDefault="00D62183" w:rsidP="00D62183"/>
    <w:p w14:paraId="3ED40596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66E71C7D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4B3CCED0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76D6CE83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29BD6656" w14:textId="77777777" w:rsidR="00D62183" w:rsidRPr="00D62183" w:rsidRDefault="00D62183" w:rsidP="00D62183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14:paraId="2C9AC393" w14:textId="77777777" w:rsidR="00D62183" w:rsidRPr="00D62183" w:rsidRDefault="00D62183" w:rsidP="00D62183"/>
    <w:p w14:paraId="66E7481C" w14:textId="77777777" w:rsidR="00D62183" w:rsidRPr="00D62183" w:rsidRDefault="00D62183" w:rsidP="00D62183"/>
    <w:p w14:paraId="7B7CF5EE" w14:textId="27561EBB" w:rsidR="00D62183" w:rsidRPr="00D62183" w:rsidRDefault="00D62183" w:rsidP="00D62183">
      <w:r w:rsidRPr="00D62183">
        <w:t xml:space="preserve"> [wskazanie preferowanego sposobu zapewnienia dostępności, jeżeli dotyczy].</w:t>
      </w:r>
    </w:p>
    <w:p w14:paraId="66CBF72B" w14:textId="77777777" w:rsidR="00D62183" w:rsidRPr="00D62183" w:rsidRDefault="00D62183" w:rsidP="00D62183">
      <w:pPr>
        <w:keepNext/>
        <w:pBdr>
          <w:bottom w:val="single" w:sz="8" w:space="1" w:color="auto"/>
        </w:pBdr>
        <w:spacing w:line="276" w:lineRule="auto"/>
        <w:ind w:left="-198" w:firstLine="198"/>
      </w:pPr>
    </w:p>
    <w:p w14:paraId="33AD239E" w14:textId="12050CE2" w:rsidR="00D62183" w:rsidRPr="00D62183" w:rsidRDefault="00D62183" w:rsidP="00D62183">
      <w:pPr>
        <w:keepNext/>
        <w:pBdr>
          <w:bottom w:val="single" w:sz="8" w:space="1" w:color="auto"/>
        </w:pBdr>
        <w:spacing w:line="276" w:lineRule="auto"/>
        <w:ind w:left="-198" w:firstLine="198"/>
      </w:pPr>
      <w:r w:rsidRPr="00D62183">
        <w:t>W polu wyboru obok Twojego statusu wstaw znak X.</w:t>
      </w:r>
    </w:p>
    <w:p w14:paraId="143C20A5" w14:textId="77777777" w:rsidR="00D62183" w:rsidRPr="00D62183" w:rsidRDefault="00D62183" w:rsidP="00D62183">
      <w:pPr>
        <w:keepNext/>
        <w:pBdr>
          <w:bottom w:val="single" w:sz="8" w:space="1" w:color="auto"/>
        </w:pBdr>
        <w:spacing w:after="240" w:line="276" w:lineRule="auto"/>
        <w:ind w:left="-198" w:firstLine="198"/>
      </w:pPr>
      <w:r w:rsidRPr="00D62183">
        <w:t>Jeśli posiadasz, załącz do wniosku dokument potwierdzający Twój status</w:t>
      </w:r>
      <w:r w:rsidRPr="00D62183">
        <w:rPr>
          <w:b/>
          <w:bCs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D62183" w:rsidRPr="00D62183" w14:paraId="5D815AB3" w14:textId="77777777" w:rsidTr="003B0DA1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0EEA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2183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2CF210F5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2183">
              <w:rPr>
                <w:rFonts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D62183" w:rsidRPr="00D62183" w14:paraId="20F32F32" w14:textId="77777777" w:rsidTr="003B0DA1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5ABF" w14:textId="77777777" w:rsidR="00D62183" w:rsidRPr="00D62183" w:rsidRDefault="00D62183" w:rsidP="003B0DA1">
            <w:pPr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6B83236E" w14:textId="77777777" w:rsidR="00D62183" w:rsidRPr="00D62183" w:rsidRDefault="00D62183" w:rsidP="003B0DA1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D62183">
              <w:rPr>
                <w:rFonts w:cstheme="minorHAnsi"/>
                <w:sz w:val="24"/>
                <w:szCs w:val="24"/>
              </w:rPr>
              <w:t>Osoba ze szczególnymi potrzebami</w:t>
            </w:r>
          </w:p>
        </w:tc>
      </w:tr>
      <w:tr w:rsidR="00D62183" w:rsidRPr="00D62183" w14:paraId="6FB770AC" w14:textId="77777777" w:rsidTr="003B0DA1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4AC9" w14:textId="77777777" w:rsidR="00D62183" w:rsidRPr="00D62183" w:rsidRDefault="00D62183" w:rsidP="003B0DA1">
            <w:pPr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6B4FCEA5" w14:textId="77777777" w:rsidR="00D62183" w:rsidRPr="00D62183" w:rsidRDefault="00D62183" w:rsidP="003B0DA1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D62183">
              <w:rPr>
                <w:rFonts w:cstheme="minorHAnsi"/>
                <w:sz w:val="24"/>
                <w:szCs w:val="24"/>
              </w:rPr>
              <w:t>Przedstawiciel ustawowy osoby ze szczególnymi potrzebami</w:t>
            </w:r>
          </w:p>
        </w:tc>
      </w:tr>
    </w:tbl>
    <w:p w14:paraId="6B6A6381" w14:textId="6CE9B7DC" w:rsidR="00D62183" w:rsidRPr="00D62183" w:rsidRDefault="00D62183" w:rsidP="00D62183">
      <w:pPr>
        <w:pStyle w:val="Nagwek2"/>
        <w:spacing w:before="120"/>
        <w:ind w:left="-198" w:firstLine="198"/>
        <w:rPr>
          <w:rFonts w:asciiTheme="minorHAnsi" w:hAnsiTheme="minorHAnsi"/>
          <w:color w:val="000000" w:themeColor="text1"/>
          <w:sz w:val="24"/>
          <w:szCs w:val="24"/>
        </w:rPr>
      </w:pPr>
      <w:r w:rsidRPr="00D62183">
        <w:rPr>
          <w:rFonts w:asciiTheme="minorHAnsi" w:hAnsiTheme="minorHAnsi"/>
          <w:color w:val="000000" w:themeColor="text1"/>
          <w:sz w:val="24"/>
          <w:szCs w:val="24"/>
        </w:rPr>
        <w:t>Sposób kontaktu</w:t>
      </w:r>
      <w:r w:rsidR="00665E80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6B7830CA" w14:textId="77777777" w:rsidR="00D62183" w:rsidRPr="00D62183" w:rsidRDefault="00D62183" w:rsidP="00D62183">
      <w:pPr>
        <w:keepNext/>
        <w:spacing w:after="240"/>
      </w:pPr>
      <w:r w:rsidRPr="00D62183">
        <w:t>Wstaw znak X w polu wyboru, aby wskazać, jak mamy się z Tobą kontaktować w sprawie wniosku</w:t>
      </w:r>
      <w:r w:rsidRPr="00D621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6EBCD" wp14:editId="6330D177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CFDE3" id="Łącznik prosty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62183"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3"/>
        <w:gridCol w:w="771"/>
        <w:gridCol w:w="198"/>
        <w:gridCol w:w="5240"/>
        <w:gridCol w:w="302"/>
      </w:tblGrid>
      <w:tr w:rsidR="00D62183" w:rsidRPr="00D62183" w14:paraId="26BE3FF7" w14:textId="77777777" w:rsidTr="003B0DA1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4A8FE" w14:textId="1C13A6B4" w:rsidR="00D62183" w:rsidRPr="00D62183" w:rsidRDefault="00665E80" w:rsidP="00665E80">
            <w:pPr>
              <w:keepNext/>
              <w:keepLine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62183" w:rsidRPr="00D62183">
              <w:rPr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510422F7" w14:textId="77777777" w:rsidR="00D62183" w:rsidRPr="00D62183" w:rsidRDefault="00D62183" w:rsidP="003B0DA1">
            <w:pPr>
              <w:keepNext/>
              <w:keepLines/>
              <w:spacing w:line="276" w:lineRule="auto"/>
              <w:ind w:firstLine="85"/>
              <w:jc w:val="center"/>
              <w:rPr>
                <w:b/>
                <w:bCs/>
                <w:sz w:val="24"/>
                <w:szCs w:val="24"/>
              </w:rPr>
            </w:pPr>
            <w:r w:rsidRPr="00D62183">
              <w:rPr>
                <w:b/>
                <w:bCs/>
                <w:sz w:val="24"/>
                <w:szCs w:val="24"/>
              </w:rPr>
              <w:t>Sposób kontaktu</w:t>
            </w:r>
          </w:p>
        </w:tc>
      </w:tr>
      <w:tr w:rsidR="00D62183" w:rsidRPr="00D62183" w14:paraId="4A07783C" w14:textId="77777777" w:rsidTr="003B0DA1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9F39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EF14C43" w14:textId="00F8CE82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D62183">
              <w:rPr>
                <w:rFonts w:cstheme="minorHAnsi"/>
                <w:sz w:val="24"/>
                <w:szCs w:val="24"/>
              </w:rPr>
              <w:t xml:space="preserve">Listownie na adres </w:t>
            </w:r>
            <w:r>
              <w:rPr>
                <w:rFonts w:cstheme="minorHAnsi"/>
                <w:sz w:val="24"/>
                <w:szCs w:val="24"/>
              </w:rPr>
              <w:t>……………</w:t>
            </w:r>
            <w:r w:rsidR="00665E80">
              <w:rPr>
                <w:rFonts w:cstheme="minorHAnsi"/>
                <w:sz w:val="24"/>
                <w:szCs w:val="24"/>
              </w:rPr>
              <w:t>………………………..….</w:t>
            </w:r>
          </w:p>
        </w:tc>
      </w:tr>
      <w:tr w:rsidR="00D62183" w:rsidRPr="00D62183" w14:paraId="14C77702" w14:textId="77777777" w:rsidTr="003B0DA1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8418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5E844E94" w14:textId="61E88164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D62183">
              <w:rPr>
                <w:rFonts w:cstheme="minorHAnsi"/>
                <w:sz w:val="24"/>
                <w:szCs w:val="24"/>
              </w:rPr>
              <w:t xml:space="preserve">Elektronicznie, poprzez konto </w:t>
            </w:r>
            <w:proofErr w:type="spellStart"/>
            <w:r w:rsidRPr="00D62183">
              <w:rPr>
                <w:rFonts w:cstheme="minorHAnsi"/>
                <w:sz w:val="24"/>
                <w:szCs w:val="24"/>
              </w:rPr>
              <w:t>ePUAP</w:t>
            </w:r>
            <w:proofErr w:type="spellEnd"/>
            <w:r w:rsidR="00665E80">
              <w:rPr>
                <w:rFonts w:cstheme="minorHAnsi"/>
                <w:sz w:val="24"/>
                <w:szCs w:val="24"/>
              </w:rPr>
              <w:t>………….….…</w:t>
            </w:r>
          </w:p>
        </w:tc>
      </w:tr>
      <w:tr w:rsidR="00D62183" w:rsidRPr="00D62183" w14:paraId="494EB85E" w14:textId="77777777" w:rsidTr="003B0DA1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4924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B5BB382" w14:textId="08C7ABF4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D62183">
              <w:rPr>
                <w:rFonts w:cstheme="minorHAnsi"/>
                <w:sz w:val="24"/>
                <w:szCs w:val="24"/>
              </w:rPr>
              <w:t>Elektronicznie, na adres email</w:t>
            </w:r>
            <w:r>
              <w:rPr>
                <w:rFonts w:cstheme="minorHAnsi"/>
                <w:sz w:val="24"/>
                <w:szCs w:val="24"/>
              </w:rPr>
              <w:t>……</w:t>
            </w:r>
            <w:r w:rsidR="00665E80">
              <w:rPr>
                <w:rFonts w:cstheme="minorHAnsi"/>
                <w:sz w:val="24"/>
                <w:szCs w:val="24"/>
              </w:rPr>
              <w:t>…………………...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025C5D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D9E4955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C700AC8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15A90BE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A6FAD0E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183" w:rsidRPr="00D62183" w14:paraId="27919A4F" w14:textId="77777777" w:rsidTr="003B0DA1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D685" w14:textId="77777777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6A49AD7E" w14:textId="5D031BAD" w:rsidR="00D62183" w:rsidRPr="00D62183" w:rsidRDefault="00D62183" w:rsidP="003B0DA1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D62183">
              <w:rPr>
                <w:rFonts w:cstheme="minorHAnsi"/>
                <w:sz w:val="24"/>
                <w:szCs w:val="24"/>
              </w:rPr>
              <w:t>Inny, napisz jaki:</w:t>
            </w:r>
            <w:r>
              <w:rPr>
                <w:rFonts w:cstheme="minorHAnsi"/>
                <w:sz w:val="24"/>
                <w:szCs w:val="24"/>
              </w:rPr>
              <w:t>………………</w:t>
            </w:r>
            <w:r w:rsidR="00665E80">
              <w:rPr>
                <w:rFonts w:cstheme="minorHAnsi"/>
                <w:sz w:val="24"/>
                <w:szCs w:val="24"/>
              </w:rPr>
              <w:t>……………….………</w:t>
            </w:r>
            <w:r>
              <w:rPr>
                <w:rFonts w:cstheme="minorHAnsi"/>
                <w:sz w:val="24"/>
                <w:szCs w:val="24"/>
              </w:rPr>
              <w:t>……</w:t>
            </w:r>
          </w:p>
        </w:tc>
      </w:tr>
    </w:tbl>
    <w:p w14:paraId="2C2E9A14" w14:textId="6952BA21" w:rsidR="00D62183" w:rsidRPr="00665E80" w:rsidRDefault="00D62183" w:rsidP="00665E80">
      <w:pPr>
        <w:pStyle w:val="Nagwek2"/>
        <w:spacing w:before="480"/>
        <w:rPr>
          <w:rFonts w:asciiTheme="minorHAnsi" w:hAnsiTheme="minorHAnsi"/>
          <w:color w:val="000000" w:themeColor="text1"/>
          <w:sz w:val="24"/>
          <w:szCs w:val="24"/>
        </w:rPr>
      </w:pPr>
      <w:r w:rsidRPr="00665E80">
        <w:rPr>
          <w:rFonts w:asciiTheme="minorHAnsi" w:hAnsiTheme="minorHAnsi"/>
          <w:color w:val="000000" w:themeColor="text1"/>
          <w:sz w:val="24"/>
          <w:szCs w:val="24"/>
        </w:rPr>
        <w:t>Załączniki</w:t>
      </w:r>
      <w:r w:rsidR="00665E8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665E80">
        <w:rPr>
          <w:rFonts w:cstheme="minorHAnsi"/>
          <w:color w:val="000000" w:themeColor="text1"/>
          <w:sz w:val="24"/>
          <w:szCs w:val="24"/>
        </w:rPr>
        <w:t>Liczba dokumentów:</w:t>
      </w:r>
    </w:p>
    <w:p w14:paraId="12D9BDEC" w14:textId="77777777" w:rsidR="00D62183" w:rsidRPr="00665E80" w:rsidRDefault="00D62183" w:rsidP="00665E80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 w:rsidRPr="00665E80">
        <w:rPr>
          <w:rFonts w:asciiTheme="minorHAnsi" w:hAnsiTheme="minorHAnsi"/>
          <w:color w:val="000000" w:themeColor="text1"/>
          <w:sz w:val="24"/>
          <w:szCs w:val="24"/>
        </w:rPr>
        <w:t>Data i podpis</w:t>
      </w:r>
    </w:p>
    <w:p w14:paraId="08C8E4CC" w14:textId="77777777" w:rsidR="00524CCF" w:rsidRPr="00631B54" w:rsidRDefault="00524CCF" w:rsidP="00524CCF">
      <w:pPr>
        <w:tabs>
          <w:tab w:val="right" w:pos="2268"/>
        </w:tabs>
        <w:spacing w:line="276" w:lineRule="auto"/>
        <w:ind w:right="425"/>
        <w:rPr>
          <w:rFonts w:cstheme="minorHAnsi"/>
        </w:rPr>
        <w:sectPr w:rsidR="00524CCF" w:rsidRPr="00631B54" w:rsidSect="00524CC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631B54">
        <w:rPr>
          <w:rFonts w:cstheme="minorHAnsi"/>
        </w:rPr>
        <w:t>Ustawa z dnia 19 lipca 2019 r. o zapewnianiu dostępności osobom ze szczególnymi potrzebami (t.j. Dz. U. z 2024 r. poz. 1411</w:t>
      </w:r>
      <w:r>
        <w:rPr>
          <w:rFonts w:cstheme="minorHAnsi"/>
        </w:rPr>
        <w:t>)</w:t>
      </w:r>
    </w:p>
    <w:p w14:paraId="7E82C054" w14:textId="77777777" w:rsidR="00105F09" w:rsidRDefault="00105F09" w:rsidP="00105F09">
      <w:pPr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086606E9" w14:textId="4220C718" w:rsidR="00105F09" w:rsidRPr="000F50F1" w:rsidRDefault="00105F09" w:rsidP="00105F09">
      <w:pPr>
        <w:ind w:left="2832" w:firstLine="708"/>
        <w:rPr>
          <w:rFonts w:ascii="Calibri" w:eastAsia="Calibri" w:hAnsi="Calibri" w:cs="Calibri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t>Klauzula informacyjna</w:t>
      </w:r>
    </w:p>
    <w:p w14:paraId="4D23C347" w14:textId="77777777" w:rsidR="00105F09" w:rsidRDefault="00105F09" w:rsidP="00105F09">
      <w:pPr>
        <w:pStyle w:val="Nagwek"/>
        <w:jc w:val="both"/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art. 13</w:t>
      </w:r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 w14:paraId="70076231" w14:textId="77777777" w:rsidR="00105F09" w:rsidRDefault="00105F09" w:rsidP="00105F09"/>
    <w:tbl>
      <w:tblPr>
        <w:tblpPr w:leftFromText="142" w:rightFromText="142" w:vertAnchor="text" w:horzAnchor="margin" w:tblpXSpec="center" w:tblpY="-15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105F09" w:rsidRPr="00BE32C2" w14:paraId="6EEE0755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E51D" w14:textId="77777777" w:rsidR="00105F09" w:rsidRPr="00BE32C2" w:rsidRDefault="00105F09" w:rsidP="00A5488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785A" w14:textId="03227813" w:rsidR="00105F09" w:rsidRPr="00BE32C2" w:rsidRDefault="00105F09" w:rsidP="00A54882">
            <w:pPr>
              <w:autoSpaceDE w:val="0"/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Administratorem danych osobowych jest </w:t>
            </w:r>
            <w:r w:rsidR="00FF6C11" w:rsidRPr="00FF6C1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Środowiskowy Dom Samopomocy w Ksawerowie z siedzibą 95-054</w:t>
            </w:r>
            <w:r w:rsidR="00FF6C1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r w:rsidR="00FF6C11" w:rsidRPr="00FF6C1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Ksawerów, ul. Jana Pawła II 27</w:t>
            </w:r>
            <w:r w:rsidRPr="00BE32C2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F6C1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reprezentowany</w:t>
            </w:r>
            <w:r w:rsidRPr="00BE32C2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 xml:space="preserve"> przez </w:t>
            </w:r>
            <w:r w:rsidR="00FF6C1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Kierownika.</w:t>
            </w:r>
          </w:p>
        </w:tc>
      </w:tr>
      <w:tr w:rsidR="00105F09" w:rsidRPr="00BE32C2" w14:paraId="0A54530C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44C9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A511" w14:textId="04A3CE4C" w:rsidR="00105F09" w:rsidRPr="00BE32C2" w:rsidRDefault="00105F09" w:rsidP="00A5488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Administrator wyznaczył Inspektora Ochrony Danych: </w:t>
            </w:r>
            <w:r w:rsidR="00FF6C11" w:rsidRPr="00FF6C11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Jakub Kuszmider</w:t>
            </w:r>
            <w:r w:rsidR="00FF6C11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,</w:t>
            </w: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 którym można się skontaktować poprzez: adres e-mail: </w:t>
            </w:r>
            <w:r w:rsidRPr="00FF6C1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(</w:t>
            </w:r>
            <w:hyperlink r:id="rId5" w:history="1">
              <w:r w:rsidRPr="00FF6C11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kontakt@iszd.pl</w:t>
              </w:r>
            </w:hyperlink>
            <w:r w:rsidRPr="00FF6C1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lub inny obowiązujący adres e-mail IOD) tel</w:t>
            </w: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.: 607770718</w:t>
            </w:r>
            <w:r w:rsidRPr="00BE32C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lub pisemnie na adres administratora.</w:t>
            </w:r>
          </w:p>
        </w:tc>
      </w:tr>
      <w:tr w:rsidR="00105F09" w:rsidRPr="00BE32C2" w14:paraId="274D73EF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ACFA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E6CF" w14:textId="26240C4D" w:rsidR="00105F09" w:rsidRPr="00BE32C2" w:rsidRDefault="00105F09" w:rsidP="00A54882">
            <w:pPr>
              <w:suppressAutoHyphens/>
              <w:autoSpaceDN w:val="0"/>
              <w:jc w:val="both"/>
              <w:textAlignment w:val="baseline"/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BE32C2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Państwa dane osobowe przetwarzane są</w:t>
            </w:r>
            <w:r w:rsidRPr="00BE32C2"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w </w:t>
            </w:r>
            <w:r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celu rozpatrzenia wniosku o zapewnienie dostępności strony internetowej </w:t>
            </w:r>
            <w:r w:rsidRPr="00BE32C2"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n</w:t>
            </w:r>
            <w:r w:rsidRPr="00BE32C2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a  podstawie  art. 6 ust. 1 lit. c RODO kiedy przetwarzanie jest niezbędne do wypełnienia obowiązków prawnych ciążących na administratorze 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w związku z u</w:t>
            </w:r>
            <w:r w:rsidRPr="00105F09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staw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ą</w:t>
            </w:r>
            <w:r w:rsidRPr="00105F09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z dnia 19 lipca 2019 r. o zapewnianiu dostępności osobom ze szczególnymi potrzebami 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. Podanie danych osobowych jest dobrowolne lecz konieczne w celu rozpatrzenia wniosku.</w:t>
            </w:r>
          </w:p>
        </w:tc>
      </w:tr>
      <w:tr w:rsidR="00105F09" w:rsidRPr="00BE32C2" w14:paraId="47A94AA8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5E68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99AC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Odbiorcami Państwa danych osobowych są:</w:t>
            </w:r>
          </w:p>
          <w:p w14:paraId="1E8AFF74" w14:textId="77777777" w:rsidR="00105F09" w:rsidRPr="00BE32C2" w:rsidRDefault="00105F09" w:rsidP="00A54882">
            <w:pPr>
              <w:numPr>
                <w:ilvl w:val="0"/>
                <w:numId w:val="3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podmioty, z którymi administrator zawarł stosowne umowy powierzenia, w szczególności podmioty świadczące usługi konsultingowe, hostingowe, prawne.</w:t>
            </w:r>
          </w:p>
          <w:p w14:paraId="5576BFCF" w14:textId="77777777" w:rsidR="00105F09" w:rsidRPr="00BE32C2" w:rsidRDefault="00105F09" w:rsidP="00A54882">
            <w:pPr>
              <w:numPr>
                <w:ilvl w:val="0"/>
                <w:numId w:val="3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105F09" w:rsidRPr="00BE32C2" w14:paraId="443ADE8F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DC6F" w14:textId="77777777" w:rsidR="00105F09" w:rsidRPr="00BE32C2" w:rsidRDefault="00105F09" w:rsidP="00A5488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5A28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59995D1D" w14:textId="77777777" w:rsidR="00105F09" w:rsidRPr="00BE32C2" w:rsidRDefault="00105F09" w:rsidP="00A54882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dostępu do treści danych (zgodnie z art. 15 RODO);</w:t>
            </w:r>
          </w:p>
          <w:p w14:paraId="6B95FE4B" w14:textId="77777777" w:rsidR="00105F09" w:rsidRPr="00BE32C2" w:rsidRDefault="00105F09" w:rsidP="00A5488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sprostowania danych (zgodnie z art. 16 RODO);</w:t>
            </w:r>
          </w:p>
          <w:p w14:paraId="74497E80" w14:textId="77777777" w:rsidR="00105F09" w:rsidRPr="00BE32C2" w:rsidRDefault="00105F09" w:rsidP="00A5488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usunięcia danych (zgodnie z art. 17 RODO);</w:t>
            </w:r>
          </w:p>
          <w:p w14:paraId="4286ED0F" w14:textId="77777777" w:rsidR="00105F09" w:rsidRPr="00BE32C2" w:rsidRDefault="00105F09" w:rsidP="00A5488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ograniczenia przetwarzania danych (zgodnie z art. 18 RODO);</w:t>
            </w:r>
          </w:p>
          <w:p w14:paraId="4D413C54" w14:textId="77777777" w:rsidR="00105F09" w:rsidRPr="00BE32C2" w:rsidRDefault="00105F09" w:rsidP="00A5488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przenoszenia danych (zgodnie z art. 20 RODO);</w:t>
            </w:r>
          </w:p>
          <w:p w14:paraId="5AB44139" w14:textId="77777777" w:rsidR="00105F09" w:rsidRPr="00BE32C2" w:rsidRDefault="00105F09" w:rsidP="00A5488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prawo do wniesienia sprzeciwu (zgodnie z art. 21 RODO);</w:t>
            </w:r>
          </w:p>
          <w:p w14:paraId="50371853" w14:textId="77777777" w:rsidR="00105F09" w:rsidRPr="00BE32C2" w:rsidRDefault="00105F09" w:rsidP="00A5488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6CAD0237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przenoszenia, wniesienia sprzeciwu czy prawa do usunięcia danych.</w:t>
            </w:r>
          </w:p>
        </w:tc>
      </w:tr>
      <w:tr w:rsidR="00105F09" w:rsidRPr="00BE32C2" w14:paraId="06491111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E10D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860B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105F09" w:rsidRPr="00BE32C2" w14:paraId="7E5402EA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6E13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B1E2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Państwa dane osobowe nie są przekazywane do państwa trzeciego, organizacji międzynarodowej.</w:t>
            </w:r>
          </w:p>
        </w:tc>
      </w:tr>
      <w:tr w:rsidR="00105F09" w:rsidRPr="00BE32C2" w14:paraId="774706C6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C6B6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301F" w14:textId="77777777" w:rsidR="00105F09" w:rsidRPr="00BE32C2" w:rsidRDefault="00105F09" w:rsidP="00A5488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W trakcie przetwarzania Państwa danych osobowych nie dochodzi do zautomatyzowanego podejmowania decyzji ani do profilowania.</w:t>
            </w:r>
          </w:p>
        </w:tc>
      </w:tr>
      <w:tr w:rsidR="00105F09" w:rsidRPr="00BE32C2" w14:paraId="7202F6FF" w14:textId="77777777" w:rsidTr="00A548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E13F" w14:textId="77777777" w:rsidR="00105F09" w:rsidRPr="00BE32C2" w:rsidRDefault="00105F09" w:rsidP="00A5488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2FE3" w14:textId="77777777" w:rsidR="00105F09" w:rsidRPr="00BE32C2" w:rsidRDefault="00105F09" w:rsidP="00A54882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E32C2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BE32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14:paraId="76CA852D" w14:textId="77777777" w:rsidR="00105F09" w:rsidRDefault="00105F09" w:rsidP="00105F09"/>
    <w:p w14:paraId="35C8A5B5" w14:textId="2692883B" w:rsidR="00FC4A2F" w:rsidRPr="00D62183" w:rsidRDefault="00FC4A2F" w:rsidP="00665E80">
      <w:pPr>
        <w:tabs>
          <w:tab w:val="right" w:pos="2325"/>
        </w:tabs>
        <w:spacing w:line="276" w:lineRule="auto"/>
      </w:pPr>
    </w:p>
    <w:sectPr w:rsidR="00FC4A2F" w:rsidRPr="00D6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6242001">
    <w:abstractNumId w:val="2"/>
  </w:num>
  <w:num w:numId="2" w16cid:durableId="385878152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 w16cid:durableId="1866362557">
    <w:abstractNumId w:val="0"/>
  </w:num>
  <w:num w:numId="4" w16cid:durableId="1135754831">
    <w:abstractNumId w:val="3"/>
  </w:num>
  <w:num w:numId="5" w16cid:durableId="39204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83"/>
    <w:rsid w:val="000446C9"/>
    <w:rsid w:val="00105F09"/>
    <w:rsid w:val="00247F6B"/>
    <w:rsid w:val="002A4CF3"/>
    <w:rsid w:val="003F3E27"/>
    <w:rsid w:val="00460F4F"/>
    <w:rsid w:val="00524CCF"/>
    <w:rsid w:val="00631B54"/>
    <w:rsid w:val="00651B0D"/>
    <w:rsid w:val="00665E80"/>
    <w:rsid w:val="00BB5766"/>
    <w:rsid w:val="00D62183"/>
    <w:rsid w:val="00E0095F"/>
    <w:rsid w:val="00FC4A2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33F6"/>
  <w15:chartTrackingRefBased/>
  <w15:docId w15:val="{1DDC1E72-2F44-A746-A4D8-C942A003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1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1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1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1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6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1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1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1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1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1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1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1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1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1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1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1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1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18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6218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F09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05F0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Skibińska</dc:creator>
  <cp:keywords/>
  <dc:description/>
  <cp:lastModifiedBy>Ewa Szulbowska</cp:lastModifiedBy>
  <cp:revision>4</cp:revision>
  <dcterms:created xsi:type="dcterms:W3CDTF">2025-05-05T10:36:00Z</dcterms:created>
  <dcterms:modified xsi:type="dcterms:W3CDTF">2025-05-05T10:39:00Z</dcterms:modified>
</cp:coreProperties>
</file>